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</w:t>
      </w:r>
      <w:r w:rsidR="00687A6B">
        <w:rPr>
          <w:b/>
          <w:sz w:val="28"/>
          <w:szCs w:val="28"/>
        </w:rPr>
        <w:t xml:space="preserve">ра </w:t>
      </w:r>
      <w:r w:rsidR="00D069D1">
        <w:rPr>
          <w:b/>
          <w:sz w:val="28"/>
          <w:szCs w:val="28"/>
        </w:rPr>
        <w:t>Михайловой Виктории Евгеньевны, а также её</w:t>
      </w:r>
      <w:r w:rsidR="00687A6B">
        <w:rPr>
          <w:b/>
          <w:sz w:val="28"/>
          <w:szCs w:val="28"/>
        </w:rPr>
        <w:t xml:space="preserve"> супруга</w:t>
      </w:r>
      <w:r w:rsidRPr="00E514C0">
        <w:rPr>
          <w:b/>
          <w:sz w:val="28"/>
          <w:szCs w:val="28"/>
        </w:rPr>
        <w:t xml:space="preserve"> и несовершеннолетн</w:t>
      </w:r>
      <w:r w:rsidR="003F3B7C">
        <w:rPr>
          <w:b/>
          <w:sz w:val="28"/>
          <w:szCs w:val="28"/>
        </w:rPr>
        <w:t>его</w:t>
      </w:r>
      <w:r w:rsidRPr="00E514C0">
        <w:rPr>
          <w:b/>
          <w:sz w:val="28"/>
          <w:szCs w:val="28"/>
        </w:rPr>
        <w:t xml:space="preserve"> </w:t>
      </w:r>
      <w:r w:rsidR="003F3B7C">
        <w:rPr>
          <w:b/>
          <w:sz w:val="28"/>
          <w:szCs w:val="28"/>
        </w:rPr>
        <w:t>ребенка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6"/>
        <w:gridCol w:w="1701"/>
        <w:gridCol w:w="1701"/>
        <w:gridCol w:w="850"/>
        <w:gridCol w:w="1276"/>
        <w:gridCol w:w="1134"/>
        <w:gridCol w:w="850"/>
        <w:gridCol w:w="1134"/>
        <w:gridCol w:w="1560"/>
        <w:gridCol w:w="1559"/>
        <w:gridCol w:w="1559"/>
      </w:tblGrid>
      <w:tr w:rsidR="00EC35BB" w:rsidRPr="00FF61DE" w:rsidTr="004C46BF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6110D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6110D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D069D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Михайлова</w:t>
            </w:r>
          </w:p>
          <w:p w:rsidR="00D069D1" w:rsidRDefault="00D069D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  <w:p w:rsidR="00D069D1" w:rsidRDefault="00D069D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D069D1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D069D1">
              <w:rPr>
                <w:sz w:val="20"/>
                <w:szCs w:val="20"/>
              </w:rPr>
              <w:t>Начальник сектора муниципального заказа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D069D1" w:rsidRDefault="00D069D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  <w:p w:rsidR="0026110D" w:rsidRDefault="0026110D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(приусадебный)</w:t>
            </w:r>
          </w:p>
          <w:p w:rsidR="00EC35BB" w:rsidRDefault="00687A6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687A6B" w:rsidRPr="00387A50" w:rsidRDefault="00687A6B" w:rsidP="00687A6B">
            <w:pPr>
              <w:rPr>
                <w:sz w:val="20"/>
                <w:szCs w:val="20"/>
              </w:rPr>
            </w:pP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069D1" w:rsidRDefault="00687A6B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  <w:r w:rsidR="0026110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долевая, </w:t>
            </w:r>
            <w:r w:rsidR="0026110D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доля в праве 1/</w:t>
            </w:r>
            <w:r w:rsidR="00D069D1">
              <w:rPr>
                <w:sz w:val="20"/>
                <w:szCs w:val="20"/>
              </w:rPr>
              <w:t>2</w:t>
            </w:r>
          </w:p>
          <w:p w:rsidR="0026110D" w:rsidRDefault="0026110D" w:rsidP="00D069D1">
            <w:pPr>
              <w:rPr>
                <w:sz w:val="20"/>
                <w:szCs w:val="20"/>
              </w:rPr>
            </w:pPr>
          </w:p>
          <w:p w:rsidR="00DF6710" w:rsidRPr="00D069D1" w:rsidRDefault="00D069D1" w:rsidP="00D06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069D1" w:rsidRDefault="00D069D1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</w:t>
            </w:r>
          </w:p>
          <w:p w:rsidR="00D069D1" w:rsidRDefault="00D069D1" w:rsidP="00D069D1">
            <w:pPr>
              <w:rPr>
                <w:sz w:val="20"/>
                <w:szCs w:val="20"/>
              </w:rPr>
            </w:pPr>
          </w:p>
          <w:p w:rsidR="00D069D1" w:rsidRDefault="00D069D1" w:rsidP="00D069D1">
            <w:pPr>
              <w:rPr>
                <w:sz w:val="20"/>
                <w:szCs w:val="20"/>
              </w:rPr>
            </w:pPr>
          </w:p>
          <w:p w:rsidR="00EC35BB" w:rsidRPr="00D069D1" w:rsidRDefault="00D069D1" w:rsidP="00261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5,7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069D1" w:rsidRDefault="00D069D1" w:rsidP="0080401F">
            <w:pPr>
              <w:jc w:val="center"/>
            </w:pPr>
          </w:p>
          <w:p w:rsidR="00D069D1" w:rsidRPr="0095054E" w:rsidRDefault="00D069D1" w:rsidP="00D069D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Pr="00D069D1" w:rsidRDefault="00EC35BB" w:rsidP="00D069D1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D069D1" w:rsidRPr="00786A02" w:rsidRDefault="00D069D1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D069D1" w:rsidRPr="00786A02" w:rsidRDefault="00D069D1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D069D1" w:rsidRPr="00786A02" w:rsidRDefault="00D069D1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D069D1" w:rsidRDefault="00D069D1" w:rsidP="00CB4B13">
            <w:pPr>
              <w:rPr>
                <w:sz w:val="18"/>
                <w:szCs w:val="18"/>
              </w:rPr>
            </w:pPr>
          </w:p>
          <w:p w:rsidR="00EC35BB" w:rsidRPr="00D069D1" w:rsidRDefault="00D069D1" w:rsidP="00D06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69D1">
              <w:rPr>
                <w:sz w:val="20"/>
                <w:szCs w:val="20"/>
              </w:rPr>
              <w:t>287 616,44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069D1">
              <w:rPr>
                <w:sz w:val="20"/>
                <w:szCs w:val="20"/>
              </w:rPr>
              <w:t>280 635,44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Pr="00786A02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B01961">
        <w:trPr>
          <w:trHeight w:val="2670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87A6B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D069D1">
              <w:rPr>
                <w:sz w:val="20"/>
                <w:szCs w:val="20"/>
              </w:rPr>
              <w:t>слесарь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D069D1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D069D1" w:rsidRDefault="00D069D1" w:rsidP="00D06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D069D1" w:rsidRPr="00387A50" w:rsidRDefault="00D069D1" w:rsidP="00D069D1">
            <w:pPr>
              <w:rPr>
                <w:sz w:val="20"/>
                <w:szCs w:val="20"/>
              </w:rPr>
            </w:pPr>
          </w:p>
          <w:p w:rsidR="00EC35BB" w:rsidRPr="00FC315D" w:rsidRDefault="00EC35BB" w:rsidP="00687A6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D069D1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D069D1" w:rsidRDefault="00D069D1" w:rsidP="00D06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  <w:p w:rsidR="00173ABA" w:rsidRDefault="00173ABA" w:rsidP="00D069D1"/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</w:p>
          <w:p w:rsidR="00173ABA" w:rsidRPr="00FC315D" w:rsidRDefault="00173ABA" w:rsidP="00DB437A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D069D1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D069D1" w:rsidRDefault="00D069D1" w:rsidP="00687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D069D1" w:rsidRDefault="00D069D1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Pr="00F26DCC" w:rsidRDefault="00EC35BB" w:rsidP="00A64E3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D069D1">
              <w:rPr>
                <w:sz w:val="18"/>
                <w:szCs w:val="18"/>
              </w:rPr>
              <w:t>Фоль</w:t>
            </w:r>
            <w:r w:rsidR="007F25B2">
              <w:rPr>
                <w:sz w:val="18"/>
                <w:szCs w:val="18"/>
              </w:rPr>
              <w:t>ксв</w:t>
            </w:r>
            <w:r w:rsidR="00D069D1">
              <w:rPr>
                <w:sz w:val="18"/>
                <w:szCs w:val="18"/>
              </w:rPr>
              <w:t xml:space="preserve">аген </w:t>
            </w:r>
            <w:r w:rsidR="007F25B2">
              <w:rPr>
                <w:sz w:val="18"/>
                <w:szCs w:val="18"/>
              </w:rPr>
              <w:t>-Пас</w:t>
            </w:r>
            <w:r w:rsidR="00D069D1">
              <w:rPr>
                <w:sz w:val="18"/>
                <w:szCs w:val="18"/>
              </w:rPr>
              <w:t>сад Б-5</w:t>
            </w:r>
            <w:r>
              <w:rPr>
                <w:sz w:val="18"/>
                <w:szCs w:val="18"/>
              </w:rPr>
              <w:t>»,</w:t>
            </w:r>
            <w:r w:rsidR="007F25B2">
              <w:rPr>
                <w:sz w:val="18"/>
                <w:szCs w:val="18"/>
              </w:rPr>
              <w:t xml:space="preserve"> </w:t>
            </w:r>
            <w:r w:rsidR="00D069D1">
              <w:rPr>
                <w:sz w:val="18"/>
                <w:szCs w:val="18"/>
              </w:rPr>
              <w:t>1996</w:t>
            </w:r>
            <w:r>
              <w:rPr>
                <w:sz w:val="18"/>
                <w:szCs w:val="18"/>
              </w:rPr>
              <w:t xml:space="preserve"> год выпуска, 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Pr="00D069D1" w:rsidRDefault="00687A6B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69D1">
              <w:rPr>
                <w:sz w:val="20"/>
                <w:szCs w:val="20"/>
              </w:rPr>
              <w:t>239 050,48</w:t>
            </w:r>
          </w:p>
          <w:p w:rsidR="00687A6B" w:rsidRDefault="00687A6B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D069D1" w:rsidRDefault="00687A6B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F25B2">
              <w:rPr>
                <w:sz w:val="20"/>
                <w:szCs w:val="20"/>
              </w:rPr>
              <w:t>227 050</w:t>
            </w:r>
            <w:r w:rsidR="00D069D1">
              <w:rPr>
                <w:sz w:val="20"/>
                <w:szCs w:val="20"/>
              </w:rPr>
              <w:t>,48</w:t>
            </w:r>
          </w:p>
          <w:p w:rsidR="00EC35BB" w:rsidRPr="00687A6B" w:rsidRDefault="00EC35BB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87A6B" w:rsidRPr="00687A6B" w:rsidRDefault="00687A6B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687A6B" w:rsidRPr="00510505" w:rsidTr="0026110D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20"/>
                <w:szCs w:val="20"/>
              </w:rPr>
            </w:pPr>
          </w:p>
          <w:p w:rsidR="00687A6B" w:rsidRPr="003F3B7C" w:rsidRDefault="00687A6B" w:rsidP="00A64E35">
            <w:r>
              <w:t xml:space="preserve">   с</w:t>
            </w:r>
            <w:r w:rsidRPr="003F3B7C">
              <w:t>ын</w:t>
            </w: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20"/>
                <w:szCs w:val="20"/>
              </w:rPr>
            </w:pPr>
          </w:p>
          <w:p w:rsidR="00687A6B" w:rsidRDefault="00687A6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069D1">
              <w:rPr>
                <w:sz w:val="20"/>
                <w:szCs w:val="20"/>
              </w:rPr>
              <w:t xml:space="preserve">Уч-ся </w:t>
            </w:r>
          </w:p>
          <w:p w:rsidR="00687A6B" w:rsidRPr="000A0534" w:rsidRDefault="00D069D1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87A6B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center"/>
            </w:pPr>
          </w:p>
          <w:p w:rsidR="00687A6B" w:rsidRDefault="00687A6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center"/>
              <w:rPr>
                <w:sz w:val="20"/>
                <w:szCs w:val="20"/>
              </w:rPr>
            </w:pPr>
          </w:p>
          <w:p w:rsidR="00687A6B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80401F">
            <w:pPr>
              <w:jc w:val="center"/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Pr="00B95F9F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B01961" w:rsidRDefault="00B01961" w:rsidP="00C51174">
            <w:pPr>
              <w:rPr>
                <w:sz w:val="18"/>
                <w:szCs w:val="18"/>
              </w:rPr>
            </w:pPr>
          </w:p>
          <w:p w:rsidR="00687A6B" w:rsidRPr="00786A02" w:rsidRDefault="004173CF" w:rsidP="00C511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B01961" w:rsidRDefault="00B01961" w:rsidP="00C51174">
            <w:pPr>
              <w:rPr>
                <w:sz w:val="18"/>
                <w:szCs w:val="18"/>
              </w:rPr>
            </w:pPr>
          </w:p>
          <w:p w:rsidR="00687A6B" w:rsidRPr="00786A02" w:rsidRDefault="004173CF" w:rsidP="00C511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55,7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B01961" w:rsidRDefault="00B01961" w:rsidP="00C51174">
            <w:pPr>
              <w:rPr>
                <w:sz w:val="18"/>
                <w:szCs w:val="18"/>
              </w:rPr>
            </w:pPr>
          </w:p>
          <w:p w:rsidR="00687A6B" w:rsidRPr="00786A02" w:rsidRDefault="004173CF" w:rsidP="00C511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74" w:rsidRDefault="00860B74" w:rsidP="0080401F">
      <w:r>
        <w:separator/>
      </w:r>
    </w:p>
  </w:endnote>
  <w:endnote w:type="continuationSeparator" w:id="0">
    <w:p w:rsidR="00860B74" w:rsidRDefault="00860B74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74" w:rsidRDefault="00860B74" w:rsidP="0080401F">
      <w:r>
        <w:separator/>
      </w:r>
    </w:p>
  </w:footnote>
  <w:footnote w:type="continuationSeparator" w:id="0">
    <w:p w:rsidR="00860B74" w:rsidRDefault="00860B74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5DF0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110D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173CF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84939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0264"/>
    <w:rsid w:val="00644E3D"/>
    <w:rsid w:val="0065163B"/>
    <w:rsid w:val="00655428"/>
    <w:rsid w:val="00655476"/>
    <w:rsid w:val="006569A5"/>
    <w:rsid w:val="0067179C"/>
    <w:rsid w:val="00680357"/>
    <w:rsid w:val="00686EE9"/>
    <w:rsid w:val="00687A6B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15288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7F25B2"/>
    <w:rsid w:val="008006C7"/>
    <w:rsid w:val="00800E55"/>
    <w:rsid w:val="00802C07"/>
    <w:rsid w:val="0080401F"/>
    <w:rsid w:val="0081752E"/>
    <w:rsid w:val="00860B74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1B4F"/>
    <w:rsid w:val="00A071AF"/>
    <w:rsid w:val="00A149C9"/>
    <w:rsid w:val="00A34887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1961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069D1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5374B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1D71-EF06-4A92-AD11-B6AD73FB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6</cp:revision>
  <cp:lastPrinted>2014-04-03T15:29:00Z</cp:lastPrinted>
  <dcterms:created xsi:type="dcterms:W3CDTF">2014-05-13T07:57:00Z</dcterms:created>
  <dcterms:modified xsi:type="dcterms:W3CDTF">2014-05-15T08:26:00Z</dcterms:modified>
</cp:coreProperties>
</file>